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490920" w14:textId="77777777" w:rsidR="00013B8E" w:rsidRDefault="009E2AAA">
      <w:pPr>
        <w:pStyle w:val="Cm"/>
        <w:jc w:val="left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99338FE" wp14:editId="1FFE65DB">
            <wp:simplePos x="0" y="0"/>
            <wp:positionH relativeFrom="column">
              <wp:posOffset>-15240</wp:posOffset>
            </wp:positionH>
            <wp:positionV relativeFrom="paragraph">
              <wp:posOffset>51435</wp:posOffset>
            </wp:positionV>
            <wp:extent cx="609600" cy="695960"/>
            <wp:effectExtent l="0" t="0" r="0" b="8890"/>
            <wp:wrapSquare wrapText="bothSides"/>
            <wp:docPr id="2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9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EFD2A3" w14:textId="77777777" w:rsidR="00013B8E" w:rsidRPr="001F5ADE" w:rsidRDefault="00013B8E">
      <w:pPr>
        <w:pStyle w:val="Cm"/>
        <w:rPr>
          <w:b w:val="0"/>
        </w:rPr>
      </w:pPr>
      <w:r w:rsidRPr="001F5ADE">
        <w:rPr>
          <w:b w:val="0"/>
        </w:rPr>
        <w:t>KECSKEMÉTI REFORMÁTUS ÁLTALÁNOS ISKOLA</w:t>
      </w:r>
    </w:p>
    <w:p w14:paraId="77709206" w14:textId="77777777" w:rsidR="00013B8E" w:rsidRPr="001F5ADE" w:rsidRDefault="00013B8E">
      <w:pPr>
        <w:jc w:val="center"/>
        <w:rPr>
          <w:sz w:val="24"/>
        </w:rPr>
      </w:pPr>
      <w:r w:rsidRPr="001F5ADE">
        <w:rPr>
          <w:sz w:val="24"/>
        </w:rPr>
        <w:t>6000 Kecskemét, Szabadság tér 7. Pf:129.</w:t>
      </w:r>
    </w:p>
    <w:p w14:paraId="349EF614" w14:textId="77777777" w:rsidR="00013B8E" w:rsidRPr="001F5ADE" w:rsidRDefault="00013B8E">
      <w:pPr>
        <w:jc w:val="center"/>
        <w:rPr>
          <w:sz w:val="24"/>
        </w:rPr>
      </w:pPr>
      <w:r w:rsidRPr="001F5ADE">
        <w:rPr>
          <w:sz w:val="24"/>
        </w:rPr>
        <w:t>Tel: 76/500-380   76/320-964   Fax: 76/500-387</w:t>
      </w:r>
    </w:p>
    <w:p w14:paraId="51532785" w14:textId="77777777" w:rsidR="00013B8E" w:rsidRPr="001F5ADE" w:rsidRDefault="00013B8E">
      <w:pPr>
        <w:pStyle w:val="Cm"/>
        <w:rPr>
          <w:b w:val="0"/>
        </w:rPr>
      </w:pPr>
      <w:r w:rsidRPr="001F5ADE">
        <w:rPr>
          <w:b w:val="0"/>
        </w:rPr>
        <w:t>E-mail: ref</w:t>
      </w:r>
      <w:r w:rsidR="008E4CA8" w:rsidRPr="001F5ADE">
        <w:rPr>
          <w:b w:val="0"/>
        </w:rPr>
        <w:t>altisk@krek.hu</w:t>
      </w:r>
    </w:p>
    <w:p w14:paraId="7E1FF360" w14:textId="77777777" w:rsidR="00F04AB0" w:rsidRPr="001F5ADE" w:rsidRDefault="008E4CA8" w:rsidP="0018038A">
      <w:pPr>
        <w:pStyle w:val="Alcm"/>
        <w:rPr>
          <w:rFonts w:ascii="Times New Roman" w:hAnsi="Times New Roman" w:cs="Times New Roman"/>
          <w:u w:val="single"/>
        </w:rPr>
      </w:pPr>
      <w:r w:rsidRPr="001F5ADE">
        <w:rPr>
          <w:rFonts w:ascii="Times New Roman" w:hAnsi="Times New Roman" w:cs="Times New Roman"/>
          <w:u w:val="single"/>
        </w:rPr>
        <w:t xml:space="preserve">Igazgató: Tóth Attila </w:t>
      </w:r>
      <w:r w:rsidR="00013B8E" w:rsidRPr="001F5ADE">
        <w:rPr>
          <w:rFonts w:ascii="Times New Roman" w:hAnsi="Times New Roman" w:cs="Times New Roman"/>
          <w:u w:val="single"/>
        </w:rPr>
        <w:t xml:space="preserve">  </w:t>
      </w:r>
      <w:r w:rsidR="001F5ADE">
        <w:rPr>
          <w:rFonts w:ascii="Times New Roman" w:hAnsi="Times New Roman" w:cs="Times New Roman"/>
          <w:u w:val="single"/>
        </w:rPr>
        <w:tab/>
      </w:r>
      <w:r w:rsidR="00013B8E" w:rsidRPr="001F5ADE">
        <w:rPr>
          <w:rFonts w:ascii="Times New Roman" w:hAnsi="Times New Roman" w:cs="Times New Roman"/>
          <w:u w:val="single"/>
        </w:rPr>
        <w:t xml:space="preserve"> Tel: 76/500-385                           OM azonosító: 027777</w:t>
      </w:r>
    </w:p>
    <w:p w14:paraId="2AC8B6D1" w14:textId="77777777" w:rsidR="00643A8F" w:rsidRDefault="00643A8F" w:rsidP="001D44ED">
      <w:pPr>
        <w:jc w:val="both"/>
        <w:rPr>
          <w:sz w:val="24"/>
        </w:rPr>
      </w:pPr>
    </w:p>
    <w:p w14:paraId="711A3D06" w14:textId="77777777" w:rsidR="00E15C29" w:rsidRDefault="00FA7C32" w:rsidP="00E15C29">
      <w:pPr>
        <w:rPr>
          <w:caps/>
          <w:sz w:val="24"/>
          <w:szCs w:val="24"/>
          <w:u w:val="single"/>
        </w:rPr>
      </w:pPr>
      <w:r w:rsidRPr="00FA7C32">
        <w:rPr>
          <w:caps/>
          <w:sz w:val="24"/>
          <w:szCs w:val="24"/>
          <w:u w:val="single"/>
        </w:rPr>
        <w:t>Kérjük nagy nyomtatott betűkkel kitölteni!</w:t>
      </w:r>
    </w:p>
    <w:p w14:paraId="39D501B4" w14:textId="77777777" w:rsidR="00674A71" w:rsidRPr="00674A71" w:rsidRDefault="00674A71" w:rsidP="00674A71">
      <w:pPr>
        <w:jc w:val="both"/>
      </w:pPr>
      <w:r w:rsidRPr="00674A71">
        <w:t>A megadott személyes adatokat az iskola a hatályos adatvédelmi jogszabályoknak megfelelően, kizárólag a beiskolázással kapcsolatos ügyintézés céljából kezeli.</w:t>
      </w:r>
    </w:p>
    <w:p w14:paraId="16A40BDD" w14:textId="77777777" w:rsidR="00FA7C32" w:rsidRPr="00FA7C32" w:rsidRDefault="00FA7C32" w:rsidP="00E15C29">
      <w:pPr>
        <w:rPr>
          <w:caps/>
          <w:sz w:val="24"/>
          <w:szCs w:val="24"/>
          <w:u w:val="single"/>
        </w:rPr>
      </w:pPr>
    </w:p>
    <w:p w14:paraId="2E67DA5A" w14:textId="4B41093E" w:rsidR="00E15C29" w:rsidRPr="00FA7C32" w:rsidRDefault="00DC7398" w:rsidP="00FA7C3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SZÁNDÉKNYILATKOZAT</w:t>
      </w:r>
      <w:r w:rsidR="00D1555A">
        <w:rPr>
          <w:b/>
          <w:sz w:val="24"/>
          <w:szCs w:val="24"/>
        </w:rPr>
        <w:t xml:space="preserve"> ISKOLÁNKBA VALÓ JELETKEZÉSRŐL</w:t>
      </w:r>
    </w:p>
    <w:p w14:paraId="613089F5" w14:textId="77777777" w:rsidR="00E15C29" w:rsidRDefault="00F71FAB" w:rsidP="00E15C29">
      <w:pPr>
        <w:jc w:val="center"/>
        <w:rPr>
          <w:sz w:val="24"/>
          <w:szCs w:val="24"/>
        </w:rPr>
      </w:pPr>
      <w:r>
        <w:rPr>
          <w:sz w:val="24"/>
          <w:szCs w:val="24"/>
        </w:rPr>
        <w:t>202</w:t>
      </w:r>
      <w:r w:rsidR="00FA7C32">
        <w:rPr>
          <w:sz w:val="24"/>
          <w:szCs w:val="24"/>
        </w:rPr>
        <w:t>7</w:t>
      </w:r>
      <w:r>
        <w:rPr>
          <w:sz w:val="24"/>
          <w:szCs w:val="24"/>
        </w:rPr>
        <w:t>/202</w:t>
      </w:r>
      <w:r w:rsidR="00FA7C32">
        <w:rPr>
          <w:sz w:val="24"/>
          <w:szCs w:val="24"/>
        </w:rPr>
        <w:t>8</w:t>
      </w:r>
      <w:r>
        <w:rPr>
          <w:sz w:val="24"/>
          <w:szCs w:val="24"/>
        </w:rPr>
        <w:t>-</w:t>
      </w:r>
      <w:r w:rsidR="00FA7C32">
        <w:rPr>
          <w:sz w:val="24"/>
          <w:szCs w:val="24"/>
        </w:rPr>
        <w:t>a</w:t>
      </w:r>
      <w:r>
        <w:rPr>
          <w:sz w:val="24"/>
          <w:szCs w:val="24"/>
        </w:rPr>
        <w:t>s tanév 1.</w:t>
      </w:r>
      <w:r w:rsidR="00E15C29">
        <w:rPr>
          <w:sz w:val="24"/>
          <w:szCs w:val="24"/>
        </w:rPr>
        <w:t>évfolyamára</w:t>
      </w:r>
    </w:p>
    <w:p w14:paraId="1E295EFD" w14:textId="77777777" w:rsidR="00E15C29" w:rsidRDefault="00E15C29" w:rsidP="00E15C29">
      <w:pPr>
        <w:jc w:val="center"/>
        <w:rPr>
          <w:sz w:val="24"/>
          <w:szCs w:val="24"/>
        </w:rPr>
      </w:pPr>
    </w:p>
    <w:p w14:paraId="342DC15D" w14:textId="77777777" w:rsidR="00E15C29" w:rsidRDefault="00E15C29" w:rsidP="00E15C29">
      <w:pPr>
        <w:jc w:val="both"/>
        <w:rPr>
          <w:sz w:val="24"/>
          <w:szCs w:val="24"/>
        </w:rPr>
      </w:pPr>
    </w:p>
    <w:p w14:paraId="5A5FE221" w14:textId="75B03B70" w:rsidR="00FA7C32" w:rsidRDefault="00E15C29" w:rsidP="00E15C2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Gyermek neve: …………………………………………</w:t>
      </w:r>
      <w:r w:rsidR="00091379">
        <w:rPr>
          <w:sz w:val="24"/>
          <w:szCs w:val="24"/>
        </w:rPr>
        <w:t>…</w:t>
      </w:r>
      <w:r w:rsidR="005E7A55">
        <w:rPr>
          <w:sz w:val="24"/>
          <w:szCs w:val="24"/>
        </w:rPr>
        <w:t>…………………………………….</w:t>
      </w:r>
      <w:bookmarkStart w:id="0" w:name="_GoBack"/>
      <w:bookmarkEnd w:id="0"/>
    </w:p>
    <w:p w14:paraId="2B72E18F" w14:textId="77777777" w:rsidR="00E15C29" w:rsidRDefault="00FA7C32" w:rsidP="00E15C29">
      <w:p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</w:t>
      </w:r>
      <w:r w:rsidR="00091379">
        <w:rPr>
          <w:sz w:val="24"/>
          <w:szCs w:val="24"/>
        </w:rPr>
        <w:t>zül.</w:t>
      </w:r>
      <w:r>
        <w:rPr>
          <w:sz w:val="24"/>
          <w:szCs w:val="24"/>
        </w:rPr>
        <w:t>hely</w:t>
      </w:r>
      <w:proofErr w:type="spellEnd"/>
      <w:r>
        <w:rPr>
          <w:sz w:val="24"/>
          <w:szCs w:val="24"/>
        </w:rPr>
        <w:t xml:space="preserve">, </w:t>
      </w:r>
      <w:proofErr w:type="gramStart"/>
      <w:r w:rsidR="00091379">
        <w:rPr>
          <w:sz w:val="24"/>
          <w:szCs w:val="24"/>
        </w:rPr>
        <w:t>idő:</w:t>
      </w:r>
      <w:r w:rsidR="00E15C29">
        <w:rPr>
          <w:sz w:val="24"/>
          <w:szCs w:val="24"/>
        </w:rPr>
        <w:t>…</w:t>
      </w:r>
      <w:proofErr w:type="gramEnd"/>
      <w:r w:rsidR="00E15C29">
        <w:rPr>
          <w:sz w:val="24"/>
          <w:szCs w:val="24"/>
        </w:rPr>
        <w:t>……………</w:t>
      </w:r>
      <w:r w:rsidR="00091379">
        <w:rPr>
          <w:sz w:val="24"/>
          <w:szCs w:val="24"/>
        </w:rPr>
        <w:t>……………</w:t>
      </w:r>
      <w:r>
        <w:rPr>
          <w:sz w:val="24"/>
          <w:szCs w:val="24"/>
        </w:rPr>
        <w:t>………………………………………………………</w:t>
      </w:r>
    </w:p>
    <w:p w14:paraId="7143EF0E" w14:textId="77777777" w:rsidR="00E15C29" w:rsidRDefault="00E15C29" w:rsidP="00E15C2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Vallása: ………………………… Keresztelés helye, ideje: 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.……..</w:t>
      </w:r>
    </w:p>
    <w:p w14:paraId="5636F08F" w14:textId="77777777" w:rsidR="00E15C29" w:rsidRDefault="00E15C29" w:rsidP="00E15C2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Édesapa neve: ……………………………………………………… Vallása: ……...………….</w:t>
      </w:r>
    </w:p>
    <w:p w14:paraId="14B77D30" w14:textId="77777777" w:rsidR="00E15C29" w:rsidRDefault="00E15C29" w:rsidP="00E15C2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Gondviselő neve: …………………………………………………… Vallása: 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5E4A48BE" w14:textId="77777777" w:rsidR="00AC21CF" w:rsidRDefault="00AC21CF" w:rsidP="00E15C29">
      <w:pPr>
        <w:spacing w:line="360" w:lineRule="auto"/>
        <w:jc w:val="both"/>
        <w:rPr>
          <w:sz w:val="24"/>
          <w:szCs w:val="24"/>
        </w:rPr>
      </w:pPr>
    </w:p>
    <w:p w14:paraId="62D5849A" w14:textId="77777777" w:rsidR="00E15C29" w:rsidRDefault="00E15C29" w:rsidP="00E15C2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Édesanya</w:t>
      </w:r>
      <w:r w:rsidR="00FA7C32">
        <w:rPr>
          <w:sz w:val="24"/>
          <w:szCs w:val="24"/>
        </w:rPr>
        <w:t xml:space="preserve"> születési </w:t>
      </w:r>
      <w:r>
        <w:rPr>
          <w:sz w:val="24"/>
          <w:szCs w:val="24"/>
        </w:rPr>
        <w:t>neve: 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.……………Vallása: ……...…</w:t>
      </w:r>
    </w:p>
    <w:p w14:paraId="344CF125" w14:textId="77777777" w:rsidR="00E15C29" w:rsidRDefault="00E15C29" w:rsidP="00E15C2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Lakcím: …………………………………………………………………………………………</w:t>
      </w:r>
    </w:p>
    <w:p w14:paraId="06CBF32F" w14:textId="77777777" w:rsidR="00E15C29" w:rsidRDefault="00E15C29" w:rsidP="00E15C2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E-mail cím: ……………………………………………………………………………………...</w:t>
      </w:r>
    </w:p>
    <w:p w14:paraId="593D0446" w14:textId="77777777" w:rsidR="00E15C29" w:rsidRDefault="00E15C29" w:rsidP="00E15C2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Édesapa telefonszáma: 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…… Édesanya telefonszáma: 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.……</w:t>
      </w:r>
    </w:p>
    <w:p w14:paraId="14D9E619" w14:textId="77777777" w:rsidR="00837325" w:rsidRDefault="00837325" w:rsidP="00E15C2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Munkaidőben elérhető név és telefonszám: ……...………………………………………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065CF972" w14:textId="77777777" w:rsidR="00AC21CF" w:rsidRDefault="00AC21CF" w:rsidP="00E15C29">
      <w:pPr>
        <w:spacing w:line="360" w:lineRule="auto"/>
        <w:jc w:val="both"/>
        <w:rPr>
          <w:sz w:val="24"/>
          <w:szCs w:val="24"/>
        </w:rPr>
      </w:pPr>
    </w:p>
    <w:p w14:paraId="37DA2BE8" w14:textId="77777777" w:rsidR="00837325" w:rsidRDefault="00873357" w:rsidP="00E15C2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 gyermek óvodájának</w:t>
      </w:r>
      <w:r w:rsidR="00837325">
        <w:rPr>
          <w:sz w:val="24"/>
          <w:szCs w:val="24"/>
        </w:rPr>
        <w:t xml:space="preserve"> neve: …………………………………………………………………...</w:t>
      </w:r>
    </w:p>
    <w:p w14:paraId="47D3448A" w14:textId="77777777" w:rsidR="00837325" w:rsidRDefault="00873357" w:rsidP="0083732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 gyermek óvodájának</w:t>
      </w:r>
      <w:r w:rsidR="00586850">
        <w:rPr>
          <w:sz w:val="24"/>
          <w:szCs w:val="24"/>
        </w:rPr>
        <w:t xml:space="preserve"> </w:t>
      </w:r>
      <w:r w:rsidR="00837325">
        <w:rPr>
          <w:sz w:val="24"/>
          <w:szCs w:val="24"/>
        </w:rPr>
        <w:t>címe: …………………………………</w:t>
      </w:r>
      <w:r w:rsidR="00586850">
        <w:rPr>
          <w:sz w:val="24"/>
          <w:szCs w:val="24"/>
        </w:rPr>
        <w:t>…</w:t>
      </w:r>
      <w:r w:rsidR="00837325">
        <w:rPr>
          <w:sz w:val="24"/>
          <w:szCs w:val="24"/>
        </w:rPr>
        <w:t>...…………………………...</w:t>
      </w:r>
    </w:p>
    <w:p w14:paraId="0EF93322" w14:textId="77777777" w:rsidR="00091379" w:rsidRDefault="00091379" w:rsidP="0083732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Hány éve jár óvodába?................</w:t>
      </w:r>
    </w:p>
    <w:p w14:paraId="092B6065" w14:textId="77777777" w:rsidR="00FA7C32" w:rsidRDefault="00FA7C32" w:rsidP="0083732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gyermeknek pedagógiai </w:t>
      </w:r>
      <w:proofErr w:type="gramStart"/>
      <w:r>
        <w:rPr>
          <w:sz w:val="24"/>
          <w:szCs w:val="24"/>
        </w:rPr>
        <w:t xml:space="preserve">szakvéleménye:   </w:t>
      </w:r>
      <w:proofErr w:type="gramEnd"/>
      <w:r>
        <w:rPr>
          <w:sz w:val="24"/>
          <w:szCs w:val="24"/>
        </w:rPr>
        <w:t xml:space="preserve">             van                     nincs</w:t>
      </w:r>
    </w:p>
    <w:p w14:paraId="601DA947" w14:textId="77777777" w:rsidR="00FA7C32" w:rsidRDefault="00FA7C32" w:rsidP="0083732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(a megfelelő választ kérjük aláhúzni, amennyiben van, a szakvéleményt kérjük csatolni)</w:t>
      </w:r>
    </w:p>
    <w:p w14:paraId="6CF3F789" w14:textId="77777777" w:rsidR="00091379" w:rsidRDefault="00091379" w:rsidP="0083732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Testvérek neve, </w:t>
      </w:r>
      <w:proofErr w:type="gramStart"/>
      <w:r>
        <w:rPr>
          <w:sz w:val="24"/>
          <w:szCs w:val="24"/>
        </w:rPr>
        <w:t>kora:…</w:t>
      </w:r>
      <w:proofErr w:type="gramEnd"/>
      <w:r>
        <w:rPr>
          <w:sz w:val="24"/>
          <w:szCs w:val="24"/>
        </w:rPr>
        <w:t>………………………………………………………………………….</w:t>
      </w:r>
    </w:p>
    <w:p w14:paraId="666C2E71" w14:textId="77777777" w:rsidR="00291548" w:rsidRDefault="00291548" w:rsidP="00837325">
      <w:pPr>
        <w:spacing w:line="360" w:lineRule="auto"/>
        <w:jc w:val="both"/>
        <w:rPr>
          <w:sz w:val="24"/>
          <w:szCs w:val="24"/>
        </w:rPr>
      </w:pPr>
    </w:p>
    <w:p w14:paraId="5F3E7FA3" w14:textId="77777777" w:rsidR="00291548" w:rsidRDefault="00C539F3" w:rsidP="0083732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Az </w:t>
      </w:r>
      <w:r w:rsidR="00DB0A84">
        <w:rPr>
          <w:sz w:val="24"/>
          <w:szCs w:val="24"/>
        </w:rPr>
        <w:t xml:space="preserve">alábbi tagozat iránt érdeklődöm </w:t>
      </w:r>
      <w:r>
        <w:rPr>
          <w:sz w:val="24"/>
          <w:szCs w:val="24"/>
        </w:rPr>
        <w:t>(a megfelelő választ kérjük aláhúzni, több választás esetén kérjük rangso</w:t>
      </w:r>
      <w:r w:rsidR="00DB0A84">
        <w:rPr>
          <w:sz w:val="24"/>
          <w:szCs w:val="24"/>
        </w:rPr>
        <w:t xml:space="preserve">rt állítani): </w:t>
      </w:r>
    </w:p>
    <w:p w14:paraId="7BB38134" w14:textId="77777777" w:rsidR="00B659EF" w:rsidRDefault="00B659EF" w:rsidP="0083732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két</w:t>
      </w:r>
      <w:r w:rsidR="00DB0A84">
        <w:rPr>
          <w:sz w:val="24"/>
          <w:szCs w:val="24"/>
        </w:rPr>
        <w:t xml:space="preserve"> tanítási </w:t>
      </w:r>
      <w:r>
        <w:rPr>
          <w:sz w:val="24"/>
          <w:szCs w:val="24"/>
        </w:rPr>
        <w:t>nyelvű angol</w:t>
      </w:r>
    </w:p>
    <w:p w14:paraId="3070A4CC" w14:textId="77777777" w:rsidR="00B659EF" w:rsidRDefault="00B659EF" w:rsidP="0083732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két</w:t>
      </w:r>
      <w:r w:rsidR="00DB0A84">
        <w:rPr>
          <w:sz w:val="24"/>
          <w:szCs w:val="24"/>
        </w:rPr>
        <w:t xml:space="preserve"> tanítási </w:t>
      </w:r>
      <w:r>
        <w:rPr>
          <w:sz w:val="24"/>
          <w:szCs w:val="24"/>
        </w:rPr>
        <w:t>nyelvű</w:t>
      </w:r>
      <w:r w:rsidR="00C539F3">
        <w:rPr>
          <w:sz w:val="24"/>
          <w:szCs w:val="24"/>
        </w:rPr>
        <w:t xml:space="preserve"> német</w:t>
      </w:r>
      <w:r w:rsidR="006F3482">
        <w:rPr>
          <w:sz w:val="24"/>
          <w:szCs w:val="24"/>
        </w:rPr>
        <w:t>-úszó</w:t>
      </w:r>
    </w:p>
    <w:p w14:paraId="6C6EF827" w14:textId="77777777" w:rsidR="00F71FAB" w:rsidRDefault="00F71FAB" w:rsidP="00E15C2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emelt humán (dráma, történelem)</w:t>
      </w:r>
    </w:p>
    <w:p w14:paraId="7832EC65" w14:textId="68113E92" w:rsidR="0026255A" w:rsidRPr="00674A71" w:rsidRDefault="0026255A" w:rsidP="00674A71">
      <w:pPr>
        <w:jc w:val="both"/>
        <w:rPr>
          <w:sz w:val="16"/>
          <w:szCs w:val="16"/>
        </w:rPr>
      </w:pPr>
    </w:p>
    <w:p w14:paraId="6E624AEE" w14:textId="77777777" w:rsidR="00674A71" w:rsidRPr="00674A71" w:rsidRDefault="00674A71" w:rsidP="00674A71">
      <w:pPr>
        <w:jc w:val="both"/>
        <w:rPr>
          <w:sz w:val="16"/>
          <w:szCs w:val="16"/>
        </w:rPr>
      </w:pPr>
    </w:p>
    <w:p w14:paraId="54A3E530" w14:textId="22594A53" w:rsidR="008838E8" w:rsidRDefault="00962D68" w:rsidP="008838E8">
      <w:pPr>
        <w:jc w:val="both"/>
        <w:rPr>
          <w:sz w:val="24"/>
          <w:szCs w:val="24"/>
        </w:rPr>
      </w:pPr>
      <w:r>
        <w:rPr>
          <w:sz w:val="24"/>
          <w:szCs w:val="24"/>
        </w:rPr>
        <w:t>Kecskemét, 20…</w:t>
      </w:r>
      <w:r w:rsidR="00D1555A">
        <w:rPr>
          <w:sz w:val="24"/>
          <w:szCs w:val="24"/>
        </w:rPr>
        <w:t>………………</w:t>
      </w:r>
      <w:r w:rsidR="008838E8">
        <w:rPr>
          <w:sz w:val="24"/>
          <w:szCs w:val="24"/>
        </w:rPr>
        <w:tab/>
      </w:r>
      <w:r w:rsidR="008838E8">
        <w:rPr>
          <w:sz w:val="24"/>
          <w:szCs w:val="24"/>
        </w:rPr>
        <w:tab/>
      </w:r>
      <w:r w:rsidR="008838E8">
        <w:rPr>
          <w:sz w:val="24"/>
          <w:szCs w:val="24"/>
        </w:rPr>
        <w:tab/>
      </w:r>
      <w:r w:rsidR="008838E8">
        <w:rPr>
          <w:sz w:val="24"/>
          <w:szCs w:val="24"/>
        </w:rPr>
        <w:tab/>
      </w:r>
      <w:r w:rsidR="008838E8">
        <w:rPr>
          <w:sz w:val="24"/>
          <w:szCs w:val="24"/>
        </w:rPr>
        <w:tab/>
        <w:t>…………………………..</w:t>
      </w:r>
    </w:p>
    <w:p w14:paraId="2E9C3E14" w14:textId="77777777" w:rsidR="008838E8" w:rsidRDefault="008838E8" w:rsidP="008838E8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aláírás</w:t>
      </w:r>
    </w:p>
    <w:p w14:paraId="3B063E5D" w14:textId="77777777" w:rsidR="008838E8" w:rsidRDefault="008838E8" w:rsidP="00E15C2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8838E8" w:rsidSect="00586850">
      <w:headerReference w:type="even" r:id="rId9"/>
      <w:pgSz w:w="11906" w:h="16838"/>
      <w:pgMar w:top="709" w:right="1418" w:bottom="426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19F402" w14:textId="77777777" w:rsidR="001D4A54" w:rsidRDefault="001D4A54">
      <w:r>
        <w:separator/>
      </w:r>
    </w:p>
  </w:endnote>
  <w:endnote w:type="continuationSeparator" w:id="0">
    <w:p w14:paraId="0D2C4FB8" w14:textId="77777777" w:rsidR="001D4A54" w:rsidRDefault="001D4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964684" w14:textId="77777777" w:rsidR="001D4A54" w:rsidRDefault="001D4A54">
      <w:r>
        <w:separator/>
      </w:r>
    </w:p>
  </w:footnote>
  <w:footnote w:type="continuationSeparator" w:id="0">
    <w:p w14:paraId="18E39F0A" w14:textId="77777777" w:rsidR="001D4A54" w:rsidRDefault="001D4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86A41E" w14:textId="77777777" w:rsidR="00B613C9" w:rsidRDefault="00B613C9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7852F906" w14:textId="77777777" w:rsidR="00B613C9" w:rsidRDefault="00B613C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36BF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B06091"/>
    <w:multiLevelType w:val="singleLevel"/>
    <w:tmpl w:val="040E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0290056F"/>
    <w:multiLevelType w:val="hybridMultilevel"/>
    <w:tmpl w:val="F3B6480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CE34D7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4E323FE"/>
    <w:multiLevelType w:val="multilevel"/>
    <w:tmpl w:val="F1560EA0"/>
    <w:lvl w:ilvl="0">
      <w:start w:val="8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40"/>
      <w:numFmt w:val="decimal"/>
      <w:lvlText w:val="%1.%2"/>
      <w:lvlJc w:val="left"/>
      <w:pPr>
        <w:tabs>
          <w:tab w:val="num" w:pos="2840"/>
        </w:tabs>
        <w:ind w:left="2840" w:hanging="2130"/>
      </w:pPr>
      <w:rPr>
        <w:rFonts w:hint="default"/>
      </w:rPr>
    </w:lvl>
    <w:lvl w:ilvl="2">
      <w:start w:val="9"/>
      <w:numFmt w:val="decimal"/>
      <w:lvlText w:val="%1.%2-%3"/>
      <w:lvlJc w:val="left"/>
      <w:pPr>
        <w:tabs>
          <w:tab w:val="num" w:pos="3550"/>
        </w:tabs>
        <w:ind w:left="3550" w:hanging="2130"/>
      </w:pPr>
      <w:rPr>
        <w:rFonts w:hint="default"/>
      </w:rPr>
    </w:lvl>
    <w:lvl w:ilvl="3">
      <w:start w:val="25"/>
      <w:numFmt w:val="decimal"/>
      <w:lvlText w:val="%1.%2-%3.%4"/>
      <w:lvlJc w:val="left"/>
      <w:pPr>
        <w:tabs>
          <w:tab w:val="num" w:pos="4260"/>
        </w:tabs>
        <w:ind w:left="4260" w:hanging="213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tabs>
          <w:tab w:val="num" w:pos="4970"/>
        </w:tabs>
        <w:ind w:left="4970" w:hanging="213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tabs>
          <w:tab w:val="num" w:pos="5680"/>
        </w:tabs>
        <w:ind w:left="5680" w:hanging="213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tabs>
          <w:tab w:val="num" w:pos="6390"/>
        </w:tabs>
        <w:ind w:left="6390" w:hanging="213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7100"/>
        </w:tabs>
        <w:ind w:left="7100" w:hanging="213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7810"/>
        </w:tabs>
        <w:ind w:left="7810" w:hanging="2130"/>
      </w:pPr>
      <w:rPr>
        <w:rFonts w:hint="default"/>
      </w:rPr>
    </w:lvl>
  </w:abstractNum>
  <w:abstractNum w:abstractNumId="5" w15:restartNumberingAfterBreak="0">
    <w:nsid w:val="056D5AC9"/>
    <w:multiLevelType w:val="hybridMultilevel"/>
    <w:tmpl w:val="19DA417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141A05"/>
    <w:multiLevelType w:val="hybridMultilevel"/>
    <w:tmpl w:val="A07A1030"/>
    <w:lvl w:ilvl="0" w:tplc="32F68E8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C71034"/>
    <w:multiLevelType w:val="singleLevel"/>
    <w:tmpl w:val="040E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1D7C65F1"/>
    <w:multiLevelType w:val="hybridMultilevel"/>
    <w:tmpl w:val="F966556E"/>
    <w:lvl w:ilvl="0" w:tplc="CA06071C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E6A0DF3"/>
    <w:multiLevelType w:val="singleLevel"/>
    <w:tmpl w:val="040E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21E80A67"/>
    <w:multiLevelType w:val="hybridMultilevel"/>
    <w:tmpl w:val="73FE6C88"/>
    <w:lvl w:ilvl="0" w:tplc="040E000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170"/>
        </w:tabs>
        <w:ind w:left="717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7890"/>
        </w:tabs>
        <w:ind w:left="789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8610"/>
        </w:tabs>
        <w:ind w:left="8610" w:hanging="360"/>
      </w:pPr>
      <w:rPr>
        <w:rFonts w:ascii="Wingdings" w:hAnsi="Wingdings" w:hint="default"/>
      </w:rPr>
    </w:lvl>
  </w:abstractNum>
  <w:abstractNum w:abstractNumId="11" w15:restartNumberingAfterBreak="0">
    <w:nsid w:val="265D09FD"/>
    <w:multiLevelType w:val="hybridMultilevel"/>
    <w:tmpl w:val="9D9AB862"/>
    <w:lvl w:ilvl="0" w:tplc="040E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2" w15:restartNumberingAfterBreak="0">
    <w:nsid w:val="28BD1C08"/>
    <w:multiLevelType w:val="hybridMultilevel"/>
    <w:tmpl w:val="46BC126E"/>
    <w:lvl w:ilvl="0" w:tplc="040E000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170"/>
        </w:tabs>
        <w:ind w:left="717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7890"/>
        </w:tabs>
        <w:ind w:left="789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8610"/>
        </w:tabs>
        <w:ind w:left="8610" w:hanging="360"/>
      </w:pPr>
      <w:rPr>
        <w:rFonts w:ascii="Wingdings" w:hAnsi="Wingdings" w:hint="default"/>
      </w:rPr>
    </w:lvl>
  </w:abstractNum>
  <w:abstractNum w:abstractNumId="13" w15:restartNumberingAfterBreak="0">
    <w:nsid w:val="2ABD4061"/>
    <w:multiLevelType w:val="multilevel"/>
    <w:tmpl w:val="12FE1C76"/>
    <w:lvl w:ilvl="0">
      <w:start w:val="9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40"/>
      <w:numFmt w:val="decimal"/>
      <w:lvlText w:val="%1.%2"/>
      <w:lvlJc w:val="left"/>
      <w:pPr>
        <w:tabs>
          <w:tab w:val="num" w:pos="2838"/>
        </w:tabs>
        <w:ind w:left="2838" w:hanging="2130"/>
      </w:pPr>
      <w:rPr>
        <w:rFonts w:hint="default"/>
      </w:rPr>
    </w:lvl>
    <w:lvl w:ilvl="2">
      <w:start w:val="10"/>
      <w:numFmt w:val="decimal"/>
      <w:lvlText w:val="%1.%2-%3"/>
      <w:lvlJc w:val="left"/>
      <w:pPr>
        <w:tabs>
          <w:tab w:val="num" w:pos="3546"/>
        </w:tabs>
        <w:ind w:left="3546" w:hanging="2130"/>
      </w:pPr>
      <w:rPr>
        <w:rFonts w:hint="default"/>
      </w:rPr>
    </w:lvl>
    <w:lvl w:ilvl="3">
      <w:start w:val="25"/>
      <w:numFmt w:val="decimal"/>
      <w:lvlText w:val="%1.%2-%3.%4"/>
      <w:lvlJc w:val="left"/>
      <w:pPr>
        <w:tabs>
          <w:tab w:val="num" w:pos="4254"/>
        </w:tabs>
        <w:ind w:left="4254" w:hanging="213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tabs>
          <w:tab w:val="num" w:pos="4962"/>
        </w:tabs>
        <w:ind w:left="4962" w:hanging="213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tabs>
          <w:tab w:val="num" w:pos="5670"/>
        </w:tabs>
        <w:ind w:left="5670" w:hanging="213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tabs>
          <w:tab w:val="num" w:pos="6378"/>
        </w:tabs>
        <w:ind w:left="6378" w:hanging="213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7086"/>
        </w:tabs>
        <w:ind w:left="7086" w:hanging="213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7794"/>
        </w:tabs>
        <w:ind w:left="7794" w:hanging="2130"/>
      </w:pPr>
      <w:rPr>
        <w:rFonts w:hint="default"/>
      </w:rPr>
    </w:lvl>
  </w:abstractNum>
  <w:abstractNum w:abstractNumId="14" w15:restartNumberingAfterBreak="0">
    <w:nsid w:val="2DD63504"/>
    <w:multiLevelType w:val="hybridMultilevel"/>
    <w:tmpl w:val="268C3366"/>
    <w:lvl w:ilvl="0" w:tplc="DFEABBC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A25692"/>
    <w:multiLevelType w:val="hybridMultilevel"/>
    <w:tmpl w:val="AA0034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E34584"/>
    <w:multiLevelType w:val="singleLevel"/>
    <w:tmpl w:val="4754C412"/>
    <w:lvl w:ilvl="0">
      <w:start w:val="6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7" w15:restartNumberingAfterBreak="0">
    <w:nsid w:val="3FCB077E"/>
    <w:multiLevelType w:val="singleLevel"/>
    <w:tmpl w:val="3580E856"/>
    <w:lvl w:ilvl="0">
      <w:start w:val="1"/>
      <w:numFmt w:val="upperRoman"/>
      <w:lvlText w:val="%1."/>
      <w:lvlJc w:val="left"/>
      <w:pPr>
        <w:tabs>
          <w:tab w:val="num" w:pos="2145"/>
        </w:tabs>
        <w:ind w:left="2145" w:hanging="720"/>
      </w:pPr>
      <w:rPr>
        <w:rFonts w:hint="default"/>
      </w:rPr>
    </w:lvl>
  </w:abstractNum>
  <w:abstractNum w:abstractNumId="18" w15:restartNumberingAfterBreak="0">
    <w:nsid w:val="409A2802"/>
    <w:multiLevelType w:val="hybridMultilevel"/>
    <w:tmpl w:val="3200AB6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0FF2E67"/>
    <w:multiLevelType w:val="singleLevel"/>
    <w:tmpl w:val="040E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4665641F"/>
    <w:multiLevelType w:val="hybridMultilevel"/>
    <w:tmpl w:val="88EEAAD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3A34EF3"/>
    <w:multiLevelType w:val="hybridMultilevel"/>
    <w:tmpl w:val="FE1637F0"/>
    <w:lvl w:ilvl="0" w:tplc="040E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2" w15:restartNumberingAfterBreak="0">
    <w:nsid w:val="5BBF00AE"/>
    <w:multiLevelType w:val="hybridMultilevel"/>
    <w:tmpl w:val="C9DC8390"/>
    <w:lvl w:ilvl="0" w:tplc="2CF2982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6C6AC6"/>
    <w:multiLevelType w:val="hybridMultilevel"/>
    <w:tmpl w:val="FE1637F0"/>
    <w:lvl w:ilvl="0" w:tplc="040E000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170"/>
        </w:tabs>
        <w:ind w:left="717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7890"/>
        </w:tabs>
        <w:ind w:left="789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8610"/>
        </w:tabs>
        <w:ind w:left="8610" w:hanging="360"/>
      </w:pPr>
      <w:rPr>
        <w:rFonts w:ascii="Wingdings" w:hAnsi="Wingdings" w:hint="default"/>
      </w:rPr>
    </w:lvl>
  </w:abstractNum>
  <w:abstractNum w:abstractNumId="24" w15:restartNumberingAfterBreak="0">
    <w:nsid w:val="65A532E6"/>
    <w:multiLevelType w:val="multilevel"/>
    <w:tmpl w:val="D55A9514"/>
    <w:lvl w:ilvl="0">
      <w:start w:val="10"/>
      <w:numFmt w:val="decimal"/>
      <w:lvlText w:val="%1"/>
      <w:lvlJc w:val="left"/>
      <w:pPr>
        <w:tabs>
          <w:tab w:val="num" w:pos="2280"/>
        </w:tabs>
        <w:ind w:left="2280" w:hanging="2280"/>
      </w:pPr>
      <w:rPr>
        <w:rFonts w:hint="default"/>
      </w:rPr>
    </w:lvl>
    <w:lvl w:ilvl="1">
      <w:start w:val="25"/>
      <w:numFmt w:val="decimal"/>
      <w:lvlText w:val="%1.%2"/>
      <w:lvlJc w:val="left"/>
      <w:pPr>
        <w:tabs>
          <w:tab w:val="num" w:pos="2940"/>
        </w:tabs>
        <w:ind w:left="2940" w:hanging="2280"/>
      </w:pPr>
      <w:rPr>
        <w:rFonts w:hint="default"/>
      </w:rPr>
    </w:lvl>
    <w:lvl w:ilvl="2">
      <w:start w:val="11"/>
      <w:numFmt w:val="decimal"/>
      <w:lvlText w:val="%1.%2-%3"/>
      <w:lvlJc w:val="left"/>
      <w:pPr>
        <w:tabs>
          <w:tab w:val="num" w:pos="3600"/>
        </w:tabs>
        <w:ind w:left="3600" w:hanging="2280"/>
      </w:pPr>
      <w:rPr>
        <w:rFonts w:hint="default"/>
      </w:rPr>
    </w:lvl>
    <w:lvl w:ilvl="3">
      <w:start w:val="30"/>
      <w:numFmt w:val="decimal"/>
      <w:lvlText w:val="%1.%2-%3.%4"/>
      <w:lvlJc w:val="left"/>
      <w:pPr>
        <w:tabs>
          <w:tab w:val="num" w:pos="4260"/>
        </w:tabs>
        <w:ind w:left="4260" w:hanging="228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tabs>
          <w:tab w:val="num" w:pos="4920"/>
        </w:tabs>
        <w:ind w:left="4920" w:hanging="228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tabs>
          <w:tab w:val="num" w:pos="5580"/>
        </w:tabs>
        <w:ind w:left="5580" w:hanging="228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tabs>
          <w:tab w:val="num" w:pos="6240"/>
        </w:tabs>
        <w:ind w:left="6240" w:hanging="228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6900"/>
        </w:tabs>
        <w:ind w:left="6900" w:hanging="228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7560"/>
        </w:tabs>
        <w:ind w:left="7560" w:hanging="2280"/>
      </w:pPr>
      <w:rPr>
        <w:rFonts w:hint="default"/>
      </w:rPr>
    </w:lvl>
  </w:abstractNum>
  <w:abstractNum w:abstractNumId="25" w15:restartNumberingAfterBreak="0">
    <w:nsid w:val="66FC118D"/>
    <w:multiLevelType w:val="singleLevel"/>
    <w:tmpl w:val="040E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68ED086A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6AB43B99"/>
    <w:multiLevelType w:val="hybridMultilevel"/>
    <w:tmpl w:val="6620397A"/>
    <w:lvl w:ilvl="0" w:tplc="C602C9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410FC7"/>
    <w:multiLevelType w:val="hybridMultilevel"/>
    <w:tmpl w:val="94B45B08"/>
    <w:lvl w:ilvl="0" w:tplc="627A437E">
      <w:start w:val="10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6"/>
  </w:num>
  <w:num w:numId="3">
    <w:abstractNumId w:val="0"/>
  </w:num>
  <w:num w:numId="4">
    <w:abstractNumId w:val="3"/>
  </w:num>
  <w:num w:numId="5">
    <w:abstractNumId w:val="16"/>
  </w:num>
  <w:num w:numId="6">
    <w:abstractNumId w:val="7"/>
  </w:num>
  <w:num w:numId="7">
    <w:abstractNumId w:val="19"/>
  </w:num>
  <w:num w:numId="8">
    <w:abstractNumId w:val="25"/>
  </w:num>
  <w:num w:numId="9">
    <w:abstractNumId w:val="1"/>
  </w:num>
  <w:num w:numId="10">
    <w:abstractNumId w:val="9"/>
  </w:num>
  <w:num w:numId="11">
    <w:abstractNumId w:val="4"/>
  </w:num>
  <w:num w:numId="12">
    <w:abstractNumId w:val="13"/>
  </w:num>
  <w:num w:numId="13">
    <w:abstractNumId w:val="24"/>
  </w:num>
  <w:num w:numId="14">
    <w:abstractNumId w:val="2"/>
  </w:num>
  <w:num w:numId="15">
    <w:abstractNumId w:val="12"/>
  </w:num>
  <w:num w:numId="16">
    <w:abstractNumId w:val="10"/>
  </w:num>
  <w:num w:numId="17">
    <w:abstractNumId w:val="21"/>
  </w:num>
  <w:num w:numId="18">
    <w:abstractNumId w:val="23"/>
  </w:num>
  <w:num w:numId="19">
    <w:abstractNumId w:val="6"/>
  </w:num>
  <w:num w:numId="20">
    <w:abstractNumId w:val="14"/>
  </w:num>
  <w:num w:numId="21">
    <w:abstractNumId w:val="8"/>
  </w:num>
  <w:num w:numId="22">
    <w:abstractNumId w:val="28"/>
  </w:num>
  <w:num w:numId="23">
    <w:abstractNumId w:val="18"/>
  </w:num>
  <w:num w:numId="24">
    <w:abstractNumId w:val="20"/>
  </w:num>
  <w:num w:numId="25">
    <w:abstractNumId w:val="11"/>
  </w:num>
  <w:num w:numId="26">
    <w:abstractNumId w:val="15"/>
  </w:num>
  <w:num w:numId="27">
    <w:abstractNumId w:val="22"/>
  </w:num>
  <w:num w:numId="28">
    <w:abstractNumId w:val="5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F06"/>
    <w:rsid w:val="00013B8E"/>
    <w:rsid w:val="000141EE"/>
    <w:rsid w:val="000267EB"/>
    <w:rsid w:val="00036494"/>
    <w:rsid w:val="00041692"/>
    <w:rsid w:val="000420C2"/>
    <w:rsid w:val="00057658"/>
    <w:rsid w:val="000621B6"/>
    <w:rsid w:val="000665EF"/>
    <w:rsid w:val="000667EB"/>
    <w:rsid w:val="000718C5"/>
    <w:rsid w:val="00075870"/>
    <w:rsid w:val="00086057"/>
    <w:rsid w:val="00091379"/>
    <w:rsid w:val="000A103B"/>
    <w:rsid w:val="000C2556"/>
    <w:rsid w:val="00107878"/>
    <w:rsid w:val="00110B5D"/>
    <w:rsid w:val="00114DD5"/>
    <w:rsid w:val="00123B04"/>
    <w:rsid w:val="00127515"/>
    <w:rsid w:val="001346FC"/>
    <w:rsid w:val="00160317"/>
    <w:rsid w:val="0016375F"/>
    <w:rsid w:val="00163C77"/>
    <w:rsid w:val="00167A98"/>
    <w:rsid w:val="00173B9F"/>
    <w:rsid w:val="00174BC4"/>
    <w:rsid w:val="0017591B"/>
    <w:rsid w:val="00176355"/>
    <w:rsid w:val="0018038A"/>
    <w:rsid w:val="00192E98"/>
    <w:rsid w:val="0019317F"/>
    <w:rsid w:val="00194EC1"/>
    <w:rsid w:val="001A2EE2"/>
    <w:rsid w:val="001B3EF3"/>
    <w:rsid w:val="001C13AB"/>
    <w:rsid w:val="001C1B6F"/>
    <w:rsid w:val="001D311F"/>
    <w:rsid w:val="001D44ED"/>
    <w:rsid w:val="001D4A54"/>
    <w:rsid w:val="001E43C2"/>
    <w:rsid w:val="001F064C"/>
    <w:rsid w:val="001F29FF"/>
    <w:rsid w:val="001F5ADE"/>
    <w:rsid w:val="00205060"/>
    <w:rsid w:val="00210279"/>
    <w:rsid w:val="00211F28"/>
    <w:rsid w:val="00225E78"/>
    <w:rsid w:val="00233713"/>
    <w:rsid w:val="00243F35"/>
    <w:rsid w:val="00255108"/>
    <w:rsid w:val="0026255A"/>
    <w:rsid w:val="00263590"/>
    <w:rsid w:val="00263FFC"/>
    <w:rsid w:val="0028048D"/>
    <w:rsid w:val="00285F06"/>
    <w:rsid w:val="00291548"/>
    <w:rsid w:val="002C5472"/>
    <w:rsid w:val="002D5621"/>
    <w:rsid w:val="002D5DBC"/>
    <w:rsid w:val="002E6C9C"/>
    <w:rsid w:val="0034583D"/>
    <w:rsid w:val="0035445A"/>
    <w:rsid w:val="00354711"/>
    <w:rsid w:val="00374118"/>
    <w:rsid w:val="00377B78"/>
    <w:rsid w:val="0038050D"/>
    <w:rsid w:val="003A38CC"/>
    <w:rsid w:val="003A4231"/>
    <w:rsid w:val="003B166C"/>
    <w:rsid w:val="003B6F4B"/>
    <w:rsid w:val="003C0A91"/>
    <w:rsid w:val="003D7C27"/>
    <w:rsid w:val="0040441D"/>
    <w:rsid w:val="004100D1"/>
    <w:rsid w:val="004104FD"/>
    <w:rsid w:val="00411791"/>
    <w:rsid w:val="00416183"/>
    <w:rsid w:val="00417F9C"/>
    <w:rsid w:val="00423813"/>
    <w:rsid w:val="00427CE6"/>
    <w:rsid w:val="00442408"/>
    <w:rsid w:val="004464D8"/>
    <w:rsid w:val="00467F2E"/>
    <w:rsid w:val="004722B4"/>
    <w:rsid w:val="0047737E"/>
    <w:rsid w:val="0047750C"/>
    <w:rsid w:val="004831CE"/>
    <w:rsid w:val="004C7434"/>
    <w:rsid w:val="004C7BB4"/>
    <w:rsid w:val="004D1DB3"/>
    <w:rsid w:val="004F208D"/>
    <w:rsid w:val="005067A9"/>
    <w:rsid w:val="00507922"/>
    <w:rsid w:val="005243A4"/>
    <w:rsid w:val="005525F2"/>
    <w:rsid w:val="00561EAA"/>
    <w:rsid w:val="00572203"/>
    <w:rsid w:val="00586850"/>
    <w:rsid w:val="005938CE"/>
    <w:rsid w:val="005B26B3"/>
    <w:rsid w:val="005B4824"/>
    <w:rsid w:val="005B70D9"/>
    <w:rsid w:val="005C2209"/>
    <w:rsid w:val="005C3D69"/>
    <w:rsid w:val="005D3DC3"/>
    <w:rsid w:val="005E09E9"/>
    <w:rsid w:val="005E28A5"/>
    <w:rsid w:val="005E6712"/>
    <w:rsid w:val="005E696C"/>
    <w:rsid w:val="005E7A55"/>
    <w:rsid w:val="005F3460"/>
    <w:rsid w:val="005F3B99"/>
    <w:rsid w:val="005F6AB6"/>
    <w:rsid w:val="006215F7"/>
    <w:rsid w:val="0064169E"/>
    <w:rsid w:val="00643A8F"/>
    <w:rsid w:val="0064694D"/>
    <w:rsid w:val="00674A71"/>
    <w:rsid w:val="00675126"/>
    <w:rsid w:val="006930F5"/>
    <w:rsid w:val="006977F3"/>
    <w:rsid w:val="006A3847"/>
    <w:rsid w:val="006B3531"/>
    <w:rsid w:val="006D60AA"/>
    <w:rsid w:val="006F130F"/>
    <w:rsid w:val="006F3482"/>
    <w:rsid w:val="007126B1"/>
    <w:rsid w:val="00713F3A"/>
    <w:rsid w:val="00722423"/>
    <w:rsid w:val="00731316"/>
    <w:rsid w:val="00736530"/>
    <w:rsid w:val="00740CBE"/>
    <w:rsid w:val="007446AD"/>
    <w:rsid w:val="00760C9B"/>
    <w:rsid w:val="007706EC"/>
    <w:rsid w:val="00783957"/>
    <w:rsid w:val="00795E2A"/>
    <w:rsid w:val="007B10BF"/>
    <w:rsid w:val="007B24A9"/>
    <w:rsid w:val="007F1F91"/>
    <w:rsid w:val="007F5585"/>
    <w:rsid w:val="00800854"/>
    <w:rsid w:val="008256E0"/>
    <w:rsid w:val="00826C8B"/>
    <w:rsid w:val="00833E28"/>
    <w:rsid w:val="00837325"/>
    <w:rsid w:val="00847A72"/>
    <w:rsid w:val="0085306D"/>
    <w:rsid w:val="0086502D"/>
    <w:rsid w:val="00866606"/>
    <w:rsid w:val="008679DB"/>
    <w:rsid w:val="00871C44"/>
    <w:rsid w:val="00873357"/>
    <w:rsid w:val="008838E8"/>
    <w:rsid w:val="00891134"/>
    <w:rsid w:val="008B33E6"/>
    <w:rsid w:val="008D186E"/>
    <w:rsid w:val="008D3E0D"/>
    <w:rsid w:val="008E4CA8"/>
    <w:rsid w:val="008F1889"/>
    <w:rsid w:val="008F3185"/>
    <w:rsid w:val="008F50FD"/>
    <w:rsid w:val="009035C3"/>
    <w:rsid w:val="00904A1E"/>
    <w:rsid w:val="00911D54"/>
    <w:rsid w:val="0091605F"/>
    <w:rsid w:val="009172D2"/>
    <w:rsid w:val="00962D68"/>
    <w:rsid w:val="009762C5"/>
    <w:rsid w:val="009B3496"/>
    <w:rsid w:val="009C15F1"/>
    <w:rsid w:val="009D2B38"/>
    <w:rsid w:val="009D547F"/>
    <w:rsid w:val="009E2771"/>
    <w:rsid w:val="009E2AAA"/>
    <w:rsid w:val="009E5CC8"/>
    <w:rsid w:val="009E5D8B"/>
    <w:rsid w:val="009F1A77"/>
    <w:rsid w:val="009F24B3"/>
    <w:rsid w:val="009F3456"/>
    <w:rsid w:val="009F766E"/>
    <w:rsid w:val="00A30FB9"/>
    <w:rsid w:val="00A402E6"/>
    <w:rsid w:val="00A4522F"/>
    <w:rsid w:val="00A53082"/>
    <w:rsid w:val="00A55B75"/>
    <w:rsid w:val="00A62090"/>
    <w:rsid w:val="00A764B1"/>
    <w:rsid w:val="00A77893"/>
    <w:rsid w:val="00A77EFD"/>
    <w:rsid w:val="00A868DD"/>
    <w:rsid w:val="00AA3D58"/>
    <w:rsid w:val="00AB36EB"/>
    <w:rsid w:val="00AB4C02"/>
    <w:rsid w:val="00AB7FF6"/>
    <w:rsid w:val="00AC21CF"/>
    <w:rsid w:val="00AD33B3"/>
    <w:rsid w:val="00AE02D9"/>
    <w:rsid w:val="00AE67E1"/>
    <w:rsid w:val="00AF7854"/>
    <w:rsid w:val="00B01C22"/>
    <w:rsid w:val="00B0391A"/>
    <w:rsid w:val="00B10A24"/>
    <w:rsid w:val="00B220B7"/>
    <w:rsid w:val="00B2436F"/>
    <w:rsid w:val="00B24B74"/>
    <w:rsid w:val="00B361A9"/>
    <w:rsid w:val="00B515AB"/>
    <w:rsid w:val="00B613C9"/>
    <w:rsid w:val="00B659EF"/>
    <w:rsid w:val="00B8256F"/>
    <w:rsid w:val="00BA0240"/>
    <w:rsid w:val="00BA7EA6"/>
    <w:rsid w:val="00BB01F2"/>
    <w:rsid w:val="00BE135B"/>
    <w:rsid w:val="00BE5390"/>
    <w:rsid w:val="00BF6FAB"/>
    <w:rsid w:val="00C24919"/>
    <w:rsid w:val="00C312AB"/>
    <w:rsid w:val="00C34449"/>
    <w:rsid w:val="00C35629"/>
    <w:rsid w:val="00C37109"/>
    <w:rsid w:val="00C413D5"/>
    <w:rsid w:val="00C4686D"/>
    <w:rsid w:val="00C539F3"/>
    <w:rsid w:val="00C71370"/>
    <w:rsid w:val="00C77854"/>
    <w:rsid w:val="00C94471"/>
    <w:rsid w:val="00C967E8"/>
    <w:rsid w:val="00C9781F"/>
    <w:rsid w:val="00CA7E82"/>
    <w:rsid w:val="00CB4237"/>
    <w:rsid w:val="00CC12B6"/>
    <w:rsid w:val="00CC2AA2"/>
    <w:rsid w:val="00CC7BA3"/>
    <w:rsid w:val="00CE33E3"/>
    <w:rsid w:val="00CE44E1"/>
    <w:rsid w:val="00D011AF"/>
    <w:rsid w:val="00D0202E"/>
    <w:rsid w:val="00D0768B"/>
    <w:rsid w:val="00D13A6D"/>
    <w:rsid w:val="00D1555A"/>
    <w:rsid w:val="00D33546"/>
    <w:rsid w:val="00D33BFC"/>
    <w:rsid w:val="00D344BA"/>
    <w:rsid w:val="00D34DE5"/>
    <w:rsid w:val="00D46207"/>
    <w:rsid w:val="00D5401C"/>
    <w:rsid w:val="00D55B6A"/>
    <w:rsid w:val="00D67C93"/>
    <w:rsid w:val="00D71392"/>
    <w:rsid w:val="00D71C37"/>
    <w:rsid w:val="00D95832"/>
    <w:rsid w:val="00DA00F8"/>
    <w:rsid w:val="00DB0A84"/>
    <w:rsid w:val="00DB7B85"/>
    <w:rsid w:val="00DC71C5"/>
    <w:rsid w:val="00DC7398"/>
    <w:rsid w:val="00DD1E73"/>
    <w:rsid w:val="00DD46DF"/>
    <w:rsid w:val="00DD5EDF"/>
    <w:rsid w:val="00DD65E5"/>
    <w:rsid w:val="00DE266E"/>
    <w:rsid w:val="00DE4CBF"/>
    <w:rsid w:val="00DF2CA7"/>
    <w:rsid w:val="00E13E1D"/>
    <w:rsid w:val="00E14529"/>
    <w:rsid w:val="00E15C29"/>
    <w:rsid w:val="00E15CCA"/>
    <w:rsid w:val="00E239D5"/>
    <w:rsid w:val="00E32FAB"/>
    <w:rsid w:val="00E4030B"/>
    <w:rsid w:val="00E51E57"/>
    <w:rsid w:val="00E5319F"/>
    <w:rsid w:val="00E53327"/>
    <w:rsid w:val="00E56883"/>
    <w:rsid w:val="00E605C1"/>
    <w:rsid w:val="00E6092C"/>
    <w:rsid w:val="00E66FA4"/>
    <w:rsid w:val="00E80DE9"/>
    <w:rsid w:val="00E8381E"/>
    <w:rsid w:val="00E86350"/>
    <w:rsid w:val="00E87CA0"/>
    <w:rsid w:val="00E90FDE"/>
    <w:rsid w:val="00E94917"/>
    <w:rsid w:val="00EA0D64"/>
    <w:rsid w:val="00EB24A7"/>
    <w:rsid w:val="00ED2837"/>
    <w:rsid w:val="00EF69F3"/>
    <w:rsid w:val="00F01A3D"/>
    <w:rsid w:val="00F03607"/>
    <w:rsid w:val="00F04798"/>
    <w:rsid w:val="00F04AB0"/>
    <w:rsid w:val="00F10399"/>
    <w:rsid w:val="00F16748"/>
    <w:rsid w:val="00F23194"/>
    <w:rsid w:val="00F3136F"/>
    <w:rsid w:val="00F45553"/>
    <w:rsid w:val="00F53E95"/>
    <w:rsid w:val="00F71FAB"/>
    <w:rsid w:val="00F85F59"/>
    <w:rsid w:val="00F87058"/>
    <w:rsid w:val="00FA5E71"/>
    <w:rsid w:val="00FA7C32"/>
    <w:rsid w:val="00FB5CCD"/>
    <w:rsid w:val="00FC584A"/>
    <w:rsid w:val="00FD5795"/>
    <w:rsid w:val="00FE2551"/>
    <w:rsid w:val="00FE5744"/>
    <w:rsid w:val="00FF4C66"/>
    <w:rsid w:val="00FF5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0452C3"/>
  <w15:docId w15:val="{BC17FE00-A9EF-46FA-BAAB-F44868183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qFormat/>
    <w:pPr>
      <w:keepNext/>
      <w:jc w:val="both"/>
      <w:outlineLvl w:val="0"/>
    </w:pPr>
    <w:rPr>
      <w:sz w:val="24"/>
    </w:rPr>
  </w:style>
  <w:style w:type="paragraph" w:styleId="Cmsor2">
    <w:name w:val="heading 2"/>
    <w:basedOn w:val="Norml"/>
    <w:next w:val="Norml"/>
    <w:qFormat/>
    <w:pPr>
      <w:keepNext/>
      <w:jc w:val="both"/>
      <w:outlineLvl w:val="1"/>
    </w:pPr>
    <w:rPr>
      <w:sz w:val="24"/>
      <w:u w:val="single"/>
    </w:rPr>
  </w:style>
  <w:style w:type="paragraph" w:styleId="Cmsor3">
    <w:name w:val="heading 3"/>
    <w:basedOn w:val="Norml"/>
    <w:next w:val="Norml"/>
    <w:qFormat/>
    <w:pPr>
      <w:keepNext/>
      <w:outlineLvl w:val="2"/>
    </w:pPr>
    <w:rPr>
      <w:b/>
      <w:sz w:val="24"/>
      <w:u w:val="single"/>
    </w:rPr>
  </w:style>
  <w:style w:type="paragraph" w:styleId="Cmsor4">
    <w:name w:val="heading 4"/>
    <w:basedOn w:val="Norml"/>
    <w:next w:val="Norml"/>
    <w:qFormat/>
    <w:pPr>
      <w:keepNext/>
      <w:jc w:val="both"/>
      <w:outlineLvl w:val="3"/>
    </w:pPr>
    <w:rPr>
      <w:b/>
      <w:sz w:val="24"/>
      <w:u w:val="single"/>
    </w:rPr>
  </w:style>
  <w:style w:type="paragraph" w:styleId="Cmsor5">
    <w:name w:val="heading 5"/>
    <w:basedOn w:val="Norml"/>
    <w:next w:val="Norml"/>
    <w:qFormat/>
    <w:pPr>
      <w:keepNext/>
      <w:jc w:val="both"/>
      <w:outlineLvl w:val="4"/>
    </w:pPr>
    <w:rPr>
      <w:sz w:val="28"/>
    </w:rPr>
  </w:style>
  <w:style w:type="paragraph" w:styleId="Cmsor6">
    <w:name w:val="heading 6"/>
    <w:basedOn w:val="Norml"/>
    <w:next w:val="Norml"/>
    <w:qFormat/>
    <w:pPr>
      <w:keepNext/>
      <w:jc w:val="both"/>
      <w:outlineLvl w:val="5"/>
    </w:pPr>
    <w:rPr>
      <w:b/>
      <w:sz w:val="28"/>
      <w:u w:val="single"/>
    </w:rPr>
  </w:style>
  <w:style w:type="paragraph" w:styleId="Cmsor7">
    <w:name w:val="heading 7"/>
    <w:basedOn w:val="Norml"/>
    <w:next w:val="Norml"/>
    <w:qFormat/>
    <w:pPr>
      <w:keepNext/>
      <w:jc w:val="both"/>
      <w:outlineLvl w:val="6"/>
    </w:pPr>
    <w:rPr>
      <w:b/>
      <w:sz w:val="28"/>
    </w:rPr>
  </w:style>
  <w:style w:type="paragraph" w:styleId="Cmsor8">
    <w:name w:val="heading 8"/>
    <w:basedOn w:val="Norml"/>
    <w:next w:val="Norml"/>
    <w:qFormat/>
    <w:pPr>
      <w:keepNext/>
      <w:jc w:val="both"/>
      <w:outlineLvl w:val="7"/>
    </w:pPr>
    <w:rPr>
      <w:sz w:val="28"/>
      <w:u w:val="single"/>
    </w:rPr>
  </w:style>
  <w:style w:type="paragraph" w:styleId="Cmsor9">
    <w:name w:val="heading 9"/>
    <w:basedOn w:val="Norml"/>
    <w:next w:val="Norml"/>
    <w:qFormat/>
    <w:pPr>
      <w:keepNext/>
      <w:jc w:val="center"/>
      <w:outlineLvl w:val="8"/>
    </w:pPr>
    <w:rPr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pPr>
      <w:jc w:val="center"/>
    </w:pPr>
    <w:rPr>
      <w:b/>
      <w:sz w:val="24"/>
    </w:rPr>
  </w:style>
  <w:style w:type="paragraph" w:styleId="Szvegtrzs">
    <w:name w:val="Body Text"/>
    <w:basedOn w:val="Norml"/>
    <w:pPr>
      <w:jc w:val="both"/>
    </w:pPr>
    <w:rPr>
      <w:sz w:val="28"/>
    </w:rPr>
  </w:style>
  <w:style w:type="paragraph" w:styleId="Szvegtrzs2">
    <w:name w:val="Body Text 2"/>
    <w:basedOn w:val="Norml"/>
    <w:pPr>
      <w:jc w:val="both"/>
    </w:pPr>
    <w:rPr>
      <w:sz w:val="24"/>
    </w:rPr>
  </w:style>
  <w:style w:type="paragraph" w:styleId="Dokumentumtrkp">
    <w:name w:val="Document Map"/>
    <w:basedOn w:val="Norml"/>
    <w:semiHidden/>
    <w:pPr>
      <w:shd w:val="clear" w:color="auto" w:fill="000080"/>
    </w:pPr>
    <w:rPr>
      <w:rFonts w:ascii="Tahoma" w:hAnsi="Tahoma"/>
    </w:rPr>
  </w:style>
  <w:style w:type="paragraph" w:styleId="Szvegtrzsbehzssal">
    <w:name w:val="Body Text Indent"/>
    <w:basedOn w:val="Norml"/>
    <w:pPr>
      <w:ind w:firstLine="708"/>
      <w:jc w:val="both"/>
    </w:pPr>
    <w:rPr>
      <w:sz w:val="28"/>
    </w:rPr>
  </w:style>
  <w:style w:type="paragraph" w:styleId="Szvegtrzs3">
    <w:name w:val="Body Text 3"/>
    <w:basedOn w:val="Norml"/>
    <w:rPr>
      <w:sz w:val="24"/>
    </w:rPr>
  </w:style>
  <w:style w:type="paragraph" w:styleId="Szvegtrzsbehzssal2">
    <w:name w:val="Body Text Indent 2"/>
    <w:basedOn w:val="Norml"/>
    <w:pPr>
      <w:ind w:left="3540" w:firstLine="15"/>
      <w:jc w:val="both"/>
    </w:pPr>
    <w:rPr>
      <w:sz w:val="24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Szvegtrzsbehzssal3">
    <w:name w:val="Body Text Indent 3"/>
    <w:basedOn w:val="Norml"/>
    <w:pPr>
      <w:ind w:left="2127" w:hanging="2127"/>
      <w:jc w:val="both"/>
    </w:pPr>
    <w:rPr>
      <w:sz w:val="24"/>
    </w:rPr>
  </w:style>
  <w:style w:type="paragraph" w:styleId="Alcm">
    <w:name w:val="Subtitle"/>
    <w:basedOn w:val="Norml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styleId="Hiperhivatkozs">
    <w:name w:val="Hyperlink"/>
    <w:rPr>
      <w:color w:val="0000FF"/>
      <w:u w:val="single"/>
    </w:rPr>
  </w:style>
  <w:style w:type="paragraph" w:styleId="Buborkszveg">
    <w:name w:val="Balloon Text"/>
    <w:basedOn w:val="Norml"/>
    <w:semiHidden/>
    <w:rsid w:val="00285F06"/>
    <w:rPr>
      <w:rFonts w:ascii="Tahoma"/>
      <w:sz w:val="16"/>
      <w:szCs w:val="16"/>
    </w:rPr>
  </w:style>
  <w:style w:type="table" w:styleId="Rcsostblzat">
    <w:name w:val="Table Grid"/>
    <w:basedOn w:val="Normltblzat"/>
    <w:rsid w:val="005E2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lb">
    <w:name w:val="footer"/>
    <w:basedOn w:val="Norml"/>
    <w:rsid w:val="004722B4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927C7-BD82-400E-B307-FE9214DE6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167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KECSKEMÉTI REFORMÁTUS KOLLÉGIUM ÁLTALÁNOS ISKOLÁJA</vt:lpstr>
    </vt:vector>
  </TitlesOfParts>
  <Company>Kecskemét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KECSKEMÉTI REFORMÁTUS KOLLÉGIUM ÁLTALÁNOS ISKOLÁJA</dc:title>
  <dc:creator>Refi</dc:creator>
  <cp:lastModifiedBy>Józsa Anikó</cp:lastModifiedBy>
  <cp:revision>7</cp:revision>
  <cp:lastPrinted>2019-11-12T09:42:00Z</cp:lastPrinted>
  <dcterms:created xsi:type="dcterms:W3CDTF">2026-10-08T12:30:00Z</dcterms:created>
  <dcterms:modified xsi:type="dcterms:W3CDTF">2026-11-03T11:50:00Z</dcterms:modified>
</cp:coreProperties>
</file>